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89B9A" w14:textId="77777777" w:rsidR="006919D7" w:rsidRDefault="006919D7">
      <w:bookmarkStart w:id="0" w:name="_GoBack"/>
      <w:bookmarkEnd w:id="0"/>
    </w:p>
    <w:p w14:paraId="69B64373" w14:textId="77777777" w:rsidR="006919D7" w:rsidRPr="003B2E4A" w:rsidRDefault="006919D7" w:rsidP="003B2E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COMPLAINTS REGISTER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"/>
        <w:gridCol w:w="2465"/>
        <w:gridCol w:w="1545"/>
        <w:gridCol w:w="979"/>
        <w:gridCol w:w="1031"/>
        <w:gridCol w:w="2798"/>
        <w:gridCol w:w="2873"/>
        <w:gridCol w:w="846"/>
        <w:gridCol w:w="878"/>
      </w:tblGrid>
      <w:tr w:rsidR="006919D7" w:rsidRPr="00B1213C" w14:paraId="5EC1F8E2" w14:textId="77777777" w:rsidTr="00B1213C">
        <w:tc>
          <w:tcPr>
            <w:tcW w:w="534" w:type="dxa"/>
          </w:tcPr>
          <w:p w14:paraId="1046912F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No.</w:t>
            </w:r>
          </w:p>
        </w:tc>
        <w:tc>
          <w:tcPr>
            <w:tcW w:w="2528" w:type="dxa"/>
          </w:tcPr>
          <w:p w14:paraId="7E3C7BF5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Address</w:t>
            </w:r>
          </w:p>
        </w:tc>
        <w:tc>
          <w:tcPr>
            <w:tcW w:w="1577" w:type="dxa"/>
          </w:tcPr>
          <w:p w14:paraId="716C5592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Name.</w:t>
            </w:r>
          </w:p>
        </w:tc>
        <w:tc>
          <w:tcPr>
            <w:tcW w:w="998" w:type="dxa"/>
          </w:tcPr>
          <w:p w14:paraId="641BADB6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Tel. No</w:t>
            </w:r>
          </w:p>
        </w:tc>
        <w:tc>
          <w:tcPr>
            <w:tcW w:w="992" w:type="dxa"/>
          </w:tcPr>
          <w:p w14:paraId="14E3F9B5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Date of complaint</w:t>
            </w:r>
          </w:p>
        </w:tc>
        <w:tc>
          <w:tcPr>
            <w:tcW w:w="2868" w:type="dxa"/>
          </w:tcPr>
          <w:p w14:paraId="08EF5F63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Nature of complaint</w:t>
            </w:r>
          </w:p>
        </w:tc>
        <w:tc>
          <w:tcPr>
            <w:tcW w:w="2944" w:type="dxa"/>
          </w:tcPr>
          <w:p w14:paraId="622B0924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Resolution</w:t>
            </w:r>
          </w:p>
        </w:tc>
        <w:tc>
          <w:tcPr>
            <w:tcW w:w="850" w:type="dxa"/>
          </w:tcPr>
          <w:p w14:paraId="280AA26A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Action Date</w:t>
            </w:r>
          </w:p>
        </w:tc>
        <w:tc>
          <w:tcPr>
            <w:tcW w:w="883" w:type="dxa"/>
          </w:tcPr>
          <w:p w14:paraId="3B058B68" w14:textId="77777777" w:rsidR="006919D7" w:rsidRPr="00D35D0F" w:rsidRDefault="006919D7" w:rsidP="00B1213C">
            <w:pPr>
              <w:spacing w:after="0" w:line="240" w:lineRule="auto"/>
              <w:rPr>
                <w:sz w:val="20"/>
                <w:szCs w:val="20"/>
              </w:rPr>
            </w:pPr>
            <w:r w:rsidRPr="00D35D0F">
              <w:rPr>
                <w:sz w:val="20"/>
                <w:szCs w:val="20"/>
              </w:rPr>
              <w:t>Closed Date</w:t>
            </w:r>
          </w:p>
        </w:tc>
      </w:tr>
      <w:tr w:rsidR="006919D7" w:rsidRPr="00B1213C" w14:paraId="2191B8E5" w14:textId="77777777" w:rsidTr="00B1213C">
        <w:tc>
          <w:tcPr>
            <w:tcW w:w="534" w:type="dxa"/>
          </w:tcPr>
          <w:p w14:paraId="5275E9B7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</w:t>
            </w:r>
          </w:p>
        </w:tc>
        <w:tc>
          <w:tcPr>
            <w:tcW w:w="2528" w:type="dxa"/>
          </w:tcPr>
          <w:p w14:paraId="1093F5B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1747087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1B1D591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4FEE7063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095A5AF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6A5F5BE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6755F8B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6833AD71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7BFDDA3C" w14:textId="77777777" w:rsidTr="00B1213C">
        <w:tc>
          <w:tcPr>
            <w:tcW w:w="534" w:type="dxa"/>
          </w:tcPr>
          <w:p w14:paraId="6E6EF1CB" w14:textId="77777777" w:rsidR="006919D7" w:rsidRPr="00B1213C" w:rsidRDefault="006919D7" w:rsidP="00B1213C">
            <w:pPr>
              <w:spacing w:after="0" w:line="240" w:lineRule="auto"/>
            </w:pPr>
            <w:r w:rsidRPr="00B1213C">
              <w:t>2</w:t>
            </w:r>
          </w:p>
        </w:tc>
        <w:tc>
          <w:tcPr>
            <w:tcW w:w="2528" w:type="dxa"/>
          </w:tcPr>
          <w:p w14:paraId="313EF953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57EFB34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21BE7C1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23AC815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2BEB86E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05A43081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06E588C1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2EBBF6F5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75F59289" w14:textId="77777777" w:rsidTr="00B1213C">
        <w:tc>
          <w:tcPr>
            <w:tcW w:w="534" w:type="dxa"/>
          </w:tcPr>
          <w:p w14:paraId="54AA29B4" w14:textId="77777777" w:rsidR="006919D7" w:rsidRPr="00B1213C" w:rsidRDefault="006919D7" w:rsidP="00B1213C">
            <w:pPr>
              <w:spacing w:after="0" w:line="240" w:lineRule="auto"/>
            </w:pPr>
            <w:r w:rsidRPr="00B1213C">
              <w:t>3</w:t>
            </w:r>
          </w:p>
        </w:tc>
        <w:tc>
          <w:tcPr>
            <w:tcW w:w="2528" w:type="dxa"/>
          </w:tcPr>
          <w:p w14:paraId="1F0ECC9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15CC5DE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5C3C447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0F1B23E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1F3D483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0D08EE2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AA6200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42273A54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488D4AFD" w14:textId="77777777" w:rsidTr="00B1213C">
        <w:tc>
          <w:tcPr>
            <w:tcW w:w="534" w:type="dxa"/>
          </w:tcPr>
          <w:p w14:paraId="690392CB" w14:textId="77777777" w:rsidR="006919D7" w:rsidRPr="00B1213C" w:rsidRDefault="006919D7" w:rsidP="00B1213C">
            <w:pPr>
              <w:spacing w:after="0" w:line="240" w:lineRule="auto"/>
            </w:pPr>
            <w:r w:rsidRPr="00B1213C">
              <w:t>4</w:t>
            </w:r>
          </w:p>
        </w:tc>
        <w:tc>
          <w:tcPr>
            <w:tcW w:w="2528" w:type="dxa"/>
          </w:tcPr>
          <w:p w14:paraId="49236DDB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6F3A4AE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2A58E37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2F1B8B86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4EC4631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5F1ACAF7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1E93C8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0BC2BB04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317D4F4C" w14:textId="77777777" w:rsidTr="00B1213C">
        <w:tc>
          <w:tcPr>
            <w:tcW w:w="534" w:type="dxa"/>
          </w:tcPr>
          <w:p w14:paraId="6F82B123" w14:textId="77777777" w:rsidR="006919D7" w:rsidRPr="00B1213C" w:rsidRDefault="006919D7" w:rsidP="00B1213C">
            <w:pPr>
              <w:spacing w:after="0" w:line="240" w:lineRule="auto"/>
            </w:pPr>
            <w:r w:rsidRPr="00B1213C">
              <w:t>5</w:t>
            </w:r>
          </w:p>
        </w:tc>
        <w:tc>
          <w:tcPr>
            <w:tcW w:w="2528" w:type="dxa"/>
          </w:tcPr>
          <w:p w14:paraId="03D274C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3BD6502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27CDD6E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1EBA945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76D8C1F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7494FE3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12E9385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1823D3B4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454D2538" w14:textId="77777777" w:rsidTr="00B1213C">
        <w:tc>
          <w:tcPr>
            <w:tcW w:w="534" w:type="dxa"/>
          </w:tcPr>
          <w:p w14:paraId="2F57E536" w14:textId="77777777" w:rsidR="006919D7" w:rsidRPr="00B1213C" w:rsidRDefault="006919D7" w:rsidP="00B1213C">
            <w:pPr>
              <w:spacing w:after="0" w:line="240" w:lineRule="auto"/>
            </w:pPr>
            <w:r w:rsidRPr="00B1213C">
              <w:t>6</w:t>
            </w:r>
          </w:p>
        </w:tc>
        <w:tc>
          <w:tcPr>
            <w:tcW w:w="2528" w:type="dxa"/>
          </w:tcPr>
          <w:p w14:paraId="5A0110D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75F0329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1AD0C76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567FB06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7B9E8F3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0CEA301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0F43B1D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330AEDAF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09636E77" w14:textId="77777777" w:rsidTr="00B1213C">
        <w:tc>
          <w:tcPr>
            <w:tcW w:w="534" w:type="dxa"/>
          </w:tcPr>
          <w:p w14:paraId="3B99BC98" w14:textId="77777777" w:rsidR="006919D7" w:rsidRPr="00B1213C" w:rsidRDefault="006919D7" w:rsidP="00B1213C">
            <w:pPr>
              <w:spacing w:after="0" w:line="240" w:lineRule="auto"/>
            </w:pPr>
            <w:r w:rsidRPr="00B1213C">
              <w:t>7</w:t>
            </w:r>
          </w:p>
        </w:tc>
        <w:tc>
          <w:tcPr>
            <w:tcW w:w="2528" w:type="dxa"/>
          </w:tcPr>
          <w:p w14:paraId="13E4F89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5221D634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772373C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261ED41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07BC6FE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631E6F3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19DCA4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3D65E733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3EE440AE" w14:textId="77777777" w:rsidTr="00B1213C">
        <w:tc>
          <w:tcPr>
            <w:tcW w:w="534" w:type="dxa"/>
          </w:tcPr>
          <w:p w14:paraId="46918407" w14:textId="77777777" w:rsidR="006919D7" w:rsidRPr="00B1213C" w:rsidRDefault="006919D7" w:rsidP="00B1213C">
            <w:pPr>
              <w:spacing w:after="0" w:line="240" w:lineRule="auto"/>
            </w:pPr>
            <w:r w:rsidRPr="00B1213C">
              <w:t>8</w:t>
            </w:r>
          </w:p>
        </w:tc>
        <w:tc>
          <w:tcPr>
            <w:tcW w:w="2528" w:type="dxa"/>
          </w:tcPr>
          <w:p w14:paraId="5782CE3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502F083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375B5B8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46D34EA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337DBCE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79C5C2E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32D262C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4C24E7FA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4AAF394E" w14:textId="77777777" w:rsidTr="00B1213C">
        <w:tc>
          <w:tcPr>
            <w:tcW w:w="534" w:type="dxa"/>
          </w:tcPr>
          <w:p w14:paraId="55922B67" w14:textId="77777777" w:rsidR="006919D7" w:rsidRPr="00B1213C" w:rsidRDefault="006919D7" w:rsidP="00B1213C">
            <w:pPr>
              <w:spacing w:after="0" w:line="240" w:lineRule="auto"/>
            </w:pPr>
            <w:r w:rsidRPr="00B1213C">
              <w:t>9</w:t>
            </w:r>
          </w:p>
        </w:tc>
        <w:tc>
          <w:tcPr>
            <w:tcW w:w="2528" w:type="dxa"/>
          </w:tcPr>
          <w:p w14:paraId="6397E03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54826B7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2A62606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1B18CF3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21D1761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7BAC7B1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2FC062B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39855233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4CA578BA" w14:textId="77777777" w:rsidTr="00B1213C">
        <w:tc>
          <w:tcPr>
            <w:tcW w:w="534" w:type="dxa"/>
          </w:tcPr>
          <w:p w14:paraId="3F3649D1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10</w:t>
            </w:r>
          </w:p>
        </w:tc>
        <w:tc>
          <w:tcPr>
            <w:tcW w:w="2528" w:type="dxa"/>
          </w:tcPr>
          <w:p w14:paraId="20BAA0A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32B21CA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76031C4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706073D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3F489A74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5F5A3984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35D73F1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5335A91C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51A490E6" w14:textId="77777777" w:rsidTr="00B1213C">
        <w:tc>
          <w:tcPr>
            <w:tcW w:w="534" w:type="dxa"/>
          </w:tcPr>
          <w:p w14:paraId="03156472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11</w:t>
            </w:r>
          </w:p>
        </w:tc>
        <w:tc>
          <w:tcPr>
            <w:tcW w:w="2528" w:type="dxa"/>
          </w:tcPr>
          <w:p w14:paraId="66BB19F7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32E00D8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5874852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09252C7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7226CDE1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55B520FB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20BF1AE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5E788C20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5786D831" w14:textId="77777777" w:rsidTr="00B1213C">
        <w:tc>
          <w:tcPr>
            <w:tcW w:w="534" w:type="dxa"/>
          </w:tcPr>
          <w:p w14:paraId="3157A943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12</w:t>
            </w:r>
          </w:p>
        </w:tc>
        <w:tc>
          <w:tcPr>
            <w:tcW w:w="2528" w:type="dxa"/>
          </w:tcPr>
          <w:p w14:paraId="0B0543C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640644B1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5F862FD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39E70AE6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6F99FCA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017FAB5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19DC82C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3B917D75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3A14EDA5" w14:textId="77777777" w:rsidTr="00B1213C">
        <w:tc>
          <w:tcPr>
            <w:tcW w:w="534" w:type="dxa"/>
          </w:tcPr>
          <w:p w14:paraId="6B20BA7F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13</w:t>
            </w:r>
          </w:p>
        </w:tc>
        <w:tc>
          <w:tcPr>
            <w:tcW w:w="2528" w:type="dxa"/>
          </w:tcPr>
          <w:p w14:paraId="619F8D26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40F6E41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5A9A094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62637D8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1DD28FF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31EA9362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0F24F27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17768D3C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0C4338FB" w14:textId="77777777" w:rsidTr="00B1213C">
        <w:tc>
          <w:tcPr>
            <w:tcW w:w="534" w:type="dxa"/>
          </w:tcPr>
          <w:p w14:paraId="4FEDAB48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14</w:t>
            </w:r>
          </w:p>
        </w:tc>
        <w:tc>
          <w:tcPr>
            <w:tcW w:w="2528" w:type="dxa"/>
          </w:tcPr>
          <w:p w14:paraId="6BD0C8E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43B8981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1BAF9787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3A54E27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6580F9E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2000B4E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562866B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66F97D27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41199D65" w14:textId="77777777" w:rsidTr="00B1213C">
        <w:tc>
          <w:tcPr>
            <w:tcW w:w="534" w:type="dxa"/>
          </w:tcPr>
          <w:p w14:paraId="09EDB9AC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15</w:t>
            </w:r>
          </w:p>
        </w:tc>
        <w:tc>
          <w:tcPr>
            <w:tcW w:w="2528" w:type="dxa"/>
          </w:tcPr>
          <w:p w14:paraId="7FF8AFB5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0279A3C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0F8BACE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7C75F86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54C8A03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2FB7AC1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34527C4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5B756111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1038E005" w14:textId="77777777" w:rsidTr="00B1213C">
        <w:tc>
          <w:tcPr>
            <w:tcW w:w="534" w:type="dxa"/>
          </w:tcPr>
          <w:p w14:paraId="0EB80BD4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16</w:t>
            </w:r>
          </w:p>
        </w:tc>
        <w:tc>
          <w:tcPr>
            <w:tcW w:w="2528" w:type="dxa"/>
          </w:tcPr>
          <w:p w14:paraId="45AA7937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37F90B7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6839E849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109135BA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2DC6E80E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42C11F80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05E2571B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573465F9" w14:textId="77777777" w:rsidR="006919D7" w:rsidRPr="00B1213C" w:rsidRDefault="006919D7" w:rsidP="00B1213C">
            <w:pPr>
              <w:spacing w:after="0" w:line="240" w:lineRule="auto"/>
            </w:pPr>
          </w:p>
        </w:tc>
      </w:tr>
      <w:tr w:rsidR="006919D7" w:rsidRPr="00B1213C" w14:paraId="2AE14866" w14:textId="77777777" w:rsidTr="00B1213C">
        <w:tc>
          <w:tcPr>
            <w:tcW w:w="534" w:type="dxa"/>
          </w:tcPr>
          <w:p w14:paraId="70F6DC22" w14:textId="77777777" w:rsidR="006919D7" w:rsidRPr="00B1213C" w:rsidRDefault="006919D7" w:rsidP="00B1213C">
            <w:pPr>
              <w:spacing w:after="0" w:line="240" w:lineRule="auto"/>
            </w:pPr>
            <w:r w:rsidRPr="00B1213C">
              <w:t>17</w:t>
            </w:r>
          </w:p>
        </w:tc>
        <w:tc>
          <w:tcPr>
            <w:tcW w:w="2528" w:type="dxa"/>
          </w:tcPr>
          <w:p w14:paraId="4967E6A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1577" w:type="dxa"/>
          </w:tcPr>
          <w:p w14:paraId="3208A0DC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8" w:type="dxa"/>
          </w:tcPr>
          <w:p w14:paraId="100FEBFF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992" w:type="dxa"/>
          </w:tcPr>
          <w:p w14:paraId="4DDD4178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868" w:type="dxa"/>
          </w:tcPr>
          <w:p w14:paraId="3C257C66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2944" w:type="dxa"/>
          </w:tcPr>
          <w:p w14:paraId="05222CC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50" w:type="dxa"/>
          </w:tcPr>
          <w:p w14:paraId="0B1D5C7D" w14:textId="77777777" w:rsidR="006919D7" w:rsidRPr="00B1213C" w:rsidRDefault="006919D7" w:rsidP="00B1213C">
            <w:pPr>
              <w:spacing w:after="0" w:line="240" w:lineRule="auto"/>
            </w:pPr>
          </w:p>
        </w:tc>
        <w:tc>
          <w:tcPr>
            <w:tcW w:w="883" w:type="dxa"/>
          </w:tcPr>
          <w:p w14:paraId="0071DABE" w14:textId="77777777" w:rsidR="006919D7" w:rsidRPr="00B1213C" w:rsidRDefault="006919D7" w:rsidP="00B1213C">
            <w:pPr>
              <w:spacing w:after="0" w:line="240" w:lineRule="auto"/>
            </w:pPr>
          </w:p>
        </w:tc>
      </w:tr>
    </w:tbl>
    <w:p w14:paraId="1FA32C54" w14:textId="77777777" w:rsidR="006919D7" w:rsidRDefault="006919D7" w:rsidP="00E11F15"/>
    <w:p w14:paraId="51E84521" w14:textId="77777777" w:rsidR="006919D7" w:rsidRDefault="006919D7"/>
    <w:sectPr w:rsidR="006919D7" w:rsidSect="00E11F1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7D6FD4" w14:textId="77777777" w:rsidR="003A1BA6" w:rsidRDefault="003A1BA6">
      <w:r>
        <w:separator/>
      </w:r>
    </w:p>
  </w:endnote>
  <w:endnote w:type="continuationSeparator" w:id="0">
    <w:p w14:paraId="719909F3" w14:textId="77777777" w:rsidR="003A1BA6" w:rsidRDefault="003A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0E46E" w14:textId="77777777" w:rsidR="003A1BA6" w:rsidRDefault="003A1BA6">
      <w:r>
        <w:separator/>
      </w:r>
    </w:p>
  </w:footnote>
  <w:footnote w:type="continuationSeparator" w:id="0">
    <w:p w14:paraId="18D2DF2B" w14:textId="77777777" w:rsidR="003A1BA6" w:rsidRDefault="003A1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5C8F9" w14:textId="77777777" w:rsidR="006919D7" w:rsidRDefault="006919D7" w:rsidP="00992C94">
    <w:pPr>
      <w:pStyle w:val="Header"/>
      <w:jc w:val="right"/>
    </w:pPr>
  </w:p>
  <w:p w14:paraId="602BC495" w14:textId="77777777" w:rsidR="00D35D0F" w:rsidRDefault="00D35D0F" w:rsidP="00992C94">
    <w:pPr>
      <w:pStyle w:val="Header"/>
      <w:jc w:val="right"/>
    </w:pPr>
  </w:p>
  <w:p w14:paraId="0A2176F4" w14:textId="77777777" w:rsidR="00D35D0F" w:rsidRDefault="00D35D0F" w:rsidP="00992C94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15"/>
    <w:rsid w:val="000D1DE2"/>
    <w:rsid w:val="0011760F"/>
    <w:rsid w:val="00175082"/>
    <w:rsid w:val="00254DD2"/>
    <w:rsid w:val="003A1BA6"/>
    <w:rsid w:val="003B2E4A"/>
    <w:rsid w:val="003D4413"/>
    <w:rsid w:val="00450E07"/>
    <w:rsid w:val="00507607"/>
    <w:rsid w:val="006919D7"/>
    <w:rsid w:val="006C1DF3"/>
    <w:rsid w:val="006D7DA2"/>
    <w:rsid w:val="007E1789"/>
    <w:rsid w:val="00992C94"/>
    <w:rsid w:val="00993A1E"/>
    <w:rsid w:val="00A24555"/>
    <w:rsid w:val="00A6106E"/>
    <w:rsid w:val="00AB33D4"/>
    <w:rsid w:val="00B1198D"/>
    <w:rsid w:val="00B1213C"/>
    <w:rsid w:val="00C40028"/>
    <w:rsid w:val="00C573DC"/>
    <w:rsid w:val="00C81BB8"/>
    <w:rsid w:val="00D22360"/>
    <w:rsid w:val="00D35D0F"/>
    <w:rsid w:val="00DC61E6"/>
    <w:rsid w:val="00E11F15"/>
    <w:rsid w:val="00E41F7B"/>
    <w:rsid w:val="00E434A9"/>
    <w:rsid w:val="00FA5A6C"/>
    <w:rsid w:val="00FD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0EEBA17D"/>
  <w15:chartTrackingRefBased/>
  <w15:docId w15:val="{5C48896C-609E-49D8-9136-F71FF498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98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1F1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E11F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E11F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92C94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semiHidden/>
    <w:rsid w:val="00F16221"/>
    <w:rPr>
      <w:lang w:eastAsia="en-US"/>
    </w:rPr>
  </w:style>
  <w:style w:type="paragraph" w:styleId="Footer">
    <w:name w:val="footer"/>
    <w:basedOn w:val="Normal"/>
    <w:link w:val="FooterChar"/>
    <w:uiPriority w:val="99"/>
    <w:rsid w:val="00992C94"/>
    <w:pPr>
      <w:tabs>
        <w:tab w:val="center" w:pos="4153"/>
        <w:tab w:val="right" w:pos="8306"/>
      </w:tabs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semiHidden/>
    <w:rsid w:val="00F1622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william.simpson</dc:creator>
  <cp:keywords/>
  <cp:lastModifiedBy>Cathy Johnson</cp:lastModifiedBy>
  <cp:revision>2</cp:revision>
  <cp:lastPrinted>2010-05-28T10:37:00Z</cp:lastPrinted>
  <dcterms:created xsi:type="dcterms:W3CDTF">2021-04-17T23:38:00Z</dcterms:created>
  <dcterms:modified xsi:type="dcterms:W3CDTF">2021-04-17T23:38:00Z</dcterms:modified>
</cp:coreProperties>
</file>